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3ED9" w14:textId="31FAA347" w:rsidR="00F03577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643F8489" wp14:editId="3E4C9B81">
                <wp:extent cx="2124000" cy="507365"/>
                <wp:effectExtent l="0" t="0" r="0" b="698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07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D47254" w14:textId="4BE68654" w:rsidR="00F03577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01. </w:t>
                            </w:r>
                            <w:r w:rsidR="00F03577">
                              <w:rPr>
                                <w:b/>
                                <w:bCs/>
                              </w:rPr>
                              <w:t>Client</w:t>
                            </w:r>
                          </w:p>
                          <w:p w14:paraId="65BC28EB" w14:textId="77777777" w:rsidR="00642D22" w:rsidRPr="00856948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3F8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67.25pt;height:39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" fillcolor="#f2f2f2 [3052]" stroked="f" strokeweight="1.5pt">
                <v:textbox>
                  <w:txbxContent>
                    <w:p w14:paraId="48D47254" w14:textId="4BE68654" w:rsidR="00F03577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01. </w:t>
                      </w:r>
                      <w:r w:rsidR="00F03577">
                        <w:rPr>
                          <w:b/>
                          <w:bCs/>
                        </w:rPr>
                        <w:t>Client</w:t>
                      </w:r>
                    </w:p>
                    <w:p w14:paraId="65BC28EB" w14:textId="77777777" w:rsidR="00642D22" w:rsidRPr="00856948" w:rsidRDefault="00642D22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2D2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EFBBC5C" wp14:editId="5869D2BA">
                <wp:extent cx="2124000" cy="514350"/>
                <wp:effectExtent l="0" t="0" r="0" b="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0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0DBBEC" w14:textId="3CA495D1" w:rsidR="00FE7B84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2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E7B84">
                              <w:rPr>
                                <w:b/>
                                <w:bCs/>
                              </w:rPr>
                              <w:t>Consultant</w:t>
                            </w:r>
                          </w:p>
                          <w:p w14:paraId="11144ABF" w14:textId="77777777" w:rsidR="005D7D78" w:rsidRDefault="005D7D78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0ADF17" w14:textId="77777777" w:rsidR="005D7D78" w:rsidRPr="00856948" w:rsidRDefault="005D7D78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FBBC5C" id="_x0000_s1027" type="#_x0000_t202" style="width:167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" fillcolor="#f2f2f2 [3052]" stroked="f" strokeweight="1.5pt">
                <v:textbox>
                  <w:txbxContent>
                    <w:p w14:paraId="730DBBEC" w14:textId="3CA495D1" w:rsidR="00FE7B84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>
                        <w:rPr>
                          <w:b/>
                          <w:bCs/>
                          <w:color w:val="C00000"/>
                        </w:rPr>
                        <w:t>2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E7B84">
                        <w:rPr>
                          <w:b/>
                          <w:bCs/>
                        </w:rPr>
                        <w:t>Consultant</w:t>
                      </w:r>
                    </w:p>
                    <w:p w14:paraId="11144ABF" w14:textId="77777777" w:rsidR="005D7D78" w:rsidRDefault="005D7D78" w:rsidP="00F03577">
                      <w:pPr>
                        <w:rPr>
                          <w:b/>
                          <w:bCs/>
                        </w:rPr>
                      </w:pPr>
                    </w:p>
                    <w:p w14:paraId="3C0ADF17" w14:textId="77777777" w:rsidR="005D7D78" w:rsidRPr="00856948" w:rsidRDefault="005D7D78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D7D78">
        <w:t xml:space="preserve"> </w:t>
      </w:r>
      <w:r w:rsidR="005D7D78">
        <w:rPr>
          <w:noProof/>
        </w:rPr>
        <mc:AlternateContent>
          <mc:Choice Requires="wps">
            <w:drawing>
              <wp:inline distT="0" distB="0" distL="0" distR="0" wp14:anchorId="1622B3E0" wp14:editId="5BBCA2FD">
                <wp:extent cx="2160000" cy="514350"/>
                <wp:effectExtent l="0" t="0" r="0" b="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A03AFE" w14:textId="152B3B79" w:rsidR="005D7D78" w:rsidRDefault="005D7D78" w:rsidP="005D7D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3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Date</w:t>
                            </w:r>
                          </w:p>
                          <w:p w14:paraId="0A040F39" w14:textId="77777777" w:rsidR="005D7D78" w:rsidRPr="00856948" w:rsidRDefault="005D7D78" w:rsidP="005D7D7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22B3E0" id="_x0000_s1028" type="#_x0000_t202" style="width:170.1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" fillcolor="#f2f2f2 [3052]" stroked="f" strokeweight="1.5pt">
                <v:textbox>
                  <w:txbxContent>
                    <w:p w14:paraId="5CA03AFE" w14:textId="152B3B79" w:rsidR="005D7D78" w:rsidRDefault="005D7D78" w:rsidP="005D7D78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>
                        <w:rPr>
                          <w:b/>
                          <w:bCs/>
                          <w:color w:val="C00000"/>
                        </w:rPr>
                        <w:t>3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Date</w:t>
                      </w:r>
                    </w:p>
                    <w:p w14:paraId="0A040F39" w14:textId="77777777" w:rsidR="005D7D78" w:rsidRPr="00856948" w:rsidRDefault="005D7D78" w:rsidP="005D7D7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DF2848" w14:textId="77777777" w:rsidR="00642D22" w:rsidRDefault="00642D22" w:rsidP="00F068C9">
      <w:pPr>
        <w:pStyle w:val="Footer"/>
      </w:pPr>
    </w:p>
    <w:p w14:paraId="4E383708" w14:textId="0D37E317" w:rsidR="006A57F9" w:rsidRDefault="00856948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155C2CA9" wp14:editId="59B0EE98">
                <wp:extent cx="6480000" cy="571500"/>
                <wp:effectExtent l="0" t="0" r="0" b="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7D4219B" w14:textId="3DF1044C" w:rsidR="00856948" w:rsidRDefault="00642D22" w:rsidP="008569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 w:rsidR="005D7D78">
                              <w:rPr>
                                <w:b/>
                                <w:bCs/>
                                <w:color w:val="C00000"/>
                              </w:rPr>
                              <w:t>4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C503D4">
                              <w:rPr>
                                <w:b/>
                                <w:bCs/>
                              </w:rPr>
                              <w:t>Company background</w:t>
                            </w:r>
                          </w:p>
                          <w:p w14:paraId="1D6133B5" w14:textId="54DC30E2" w:rsidR="00642D22" w:rsidRPr="00642D22" w:rsidRDefault="00642D22" w:rsidP="008569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C2CA9" id="_x0000_s1029" type="#_x0000_t202" style="width:510.2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" fillcolor="#f2f2f2 [3052]" stroked="f" strokeweight="1.5pt">
                <v:textbox>
                  <w:txbxContent>
                    <w:p w14:paraId="07D4219B" w14:textId="3DF1044C" w:rsidR="00856948" w:rsidRDefault="00642D22" w:rsidP="00856948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 w:rsidR="005D7D78">
                        <w:rPr>
                          <w:b/>
                          <w:bCs/>
                          <w:color w:val="C00000"/>
                        </w:rPr>
                        <w:t>4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C503D4">
                        <w:rPr>
                          <w:b/>
                          <w:bCs/>
                        </w:rPr>
                        <w:t>Company background</w:t>
                      </w:r>
                    </w:p>
                    <w:p w14:paraId="1D6133B5" w14:textId="54DC30E2" w:rsidR="00642D22" w:rsidRPr="00642D22" w:rsidRDefault="00642D22" w:rsidP="00856948"/>
                  </w:txbxContent>
                </v:textbox>
                <w10:anchorlock/>
              </v:shape>
            </w:pict>
          </mc:Fallback>
        </mc:AlternateContent>
      </w:r>
    </w:p>
    <w:p w14:paraId="340FB389" w14:textId="77777777" w:rsidR="00061568" w:rsidRDefault="00061568" w:rsidP="00F068C9">
      <w:pPr>
        <w:pStyle w:val="Footer"/>
      </w:pPr>
    </w:p>
    <w:p w14:paraId="5A16DA56" w14:textId="12AC4BF8" w:rsidR="00F03577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1A093DAE" wp14:editId="595FCBEF">
                <wp:extent cx="2160000" cy="576000"/>
                <wp:effectExtent l="0" t="0" r="0" b="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7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6E9DD5" w14:textId="180DF2C4" w:rsidR="00F03577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 w:rsidR="005D7D78">
                              <w:rPr>
                                <w:b/>
                                <w:bCs/>
                                <w:color w:val="C00000"/>
                              </w:rPr>
                              <w:t>5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03577">
                              <w:rPr>
                                <w:b/>
                                <w:bCs/>
                              </w:rPr>
                              <w:t>Budget</w:t>
                            </w:r>
                          </w:p>
                          <w:p w14:paraId="628C7DD2" w14:textId="42C3CF82" w:rsidR="00642D22" w:rsidRPr="00642D22" w:rsidRDefault="00642D22" w:rsidP="00F03577">
                            <w:r w:rsidRPr="00642D22"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093DAE" id="_x0000_s1030" type="#_x0000_t202" style="width:170.1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" fillcolor="#f2f2f2 [3052]" stroked="f" strokeweight="1.5pt">
                <v:textbox>
                  <w:txbxContent>
                    <w:p w14:paraId="036E9DD5" w14:textId="180DF2C4" w:rsidR="00F03577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 w:rsidR="005D7D78">
                        <w:rPr>
                          <w:b/>
                          <w:bCs/>
                          <w:color w:val="C00000"/>
                        </w:rPr>
                        <w:t>5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03577">
                        <w:rPr>
                          <w:b/>
                          <w:bCs/>
                        </w:rPr>
                        <w:t>Budget</w:t>
                      </w:r>
                    </w:p>
                    <w:p w14:paraId="628C7DD2" w14:textId="42C3CF82" w:rsidR="00642D22" w:rsidRPr="00642D22" w:rsidRDefault="00642D22" w:rsidP="00F03577">
                      <w:r w:rsidRPr="00642D22">
                        <w:t>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42D22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5CC8969" wp14:editId="4A67DE83">
                <wp:extent cx="4284000" cy="576000"/>
                <wp:effectExtent l="0" t="0" r="254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000" cy="57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C42144" w14:textId="75C6A4B9" w:rsidR="00F03577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 w:rsidR="005D7D78">
                              <w:rPr>
                                <w:b/>
                                <w:bCs/>
                                <w:color w:val="C00000"/>
                              </w:rPr>
                              <w:t>6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E7B84">
                              <w:rPr>
                                <w:b/>
                                <w:bCs/>
                              </w:rPr>
                              <w:t>Timescale</w:t>
                            </w:r>
                          </w:p>
                          <w:p w14:paraId="3E51782D" w14:textId="1B6A67E7" w:rsidR="00642D22" w:rsidRPr="00642D22" w:rsidRDefault="00061568" w:rsidP="00F03577">
                            <w:r>
                              <w:t>Days/</w:t>
                            </w:r>
                            <w:r w:rsidR="00642D22" w:rsidRPr="00642D22">
                              <w:t>Weeks/Months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CC8969" id="_x0000_s1031" type="#_x0000_t202" style="width:337.3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" fillcolor="#f2f2f2 [3052]" stroked="f" strokeweight="1.5pt">
                <v:textbox>
                  <w:txbxContent>
                    <w:p w14:paraId="77C42144" w14:textId="75C6A4B9" w:rsidR="00F03577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 w:rsidR="005D7D78">
                        <w:rPr>
                          <w:b/>
                          <w:bCs/>
                          <w:color w:val="C00000"/>
                        </w:rPr>
                        <w:t>6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E7B84">
                        <w:rPr>
                          <w:b/>
                          <w:bCs/>
                        </w:rPr>
                        <w:t>Timescale</w:t>
                      </w:r>
                    </w:p>
                    <w:p w14:paraId="3E51782D" w14:textId="1B6A67E7" w:rsidR="00642D22" w:rsidRPr="00642D22" w:rsidRDefault="00061568" w:rsidP="00F03577">
                      <w:r>
                        <w:t>Days/</w:t>
                      </w:r>
                      <w:r w:rsidR="00642D22" w:rsidRPr="00642D22">
                        <w:t>Weeks/Months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AD4918" w14:textId="77777777" w:rsidR="00F03577" w:rsidRDefault="00F03577" w:rsidP="00F068C9">
      <w:pPr>
        <w:pStyle w:val="Footer"/>
      </w:pPr>
    </w:p>
    <w:p w14:paraId="2692A7B6" w14:textId="18F4F6D7" w:rsidR="006A57F9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0D4169EE" wp14:editId="3F20BF50">
                <wp:extent cx="6457950" cy="62865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C25513" w14:textId="595A7FC2" w:rsidR="00F03577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 w:rsidR="005D7D78">
                              <w:rPr>
                                <w:b/>
                                <w:bCs/>
                                <w:color w:val="C00000"/>
                              </w:rPr>
                              <w:t>7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C503D4">
                              <w:rPr>
                                <w:b/>
                                <w:bCs/>
                              </w:rPr>
                              <w:t>Objectives and Goals</w:t>
                            </w:r>
                          </w:p>
                          <w:p w14:paraId="7FE42411" w14:textId="77777777" w:rsidR="005D7D78" w:rsidRPr="00856948" w:rsidRDefault="005D7D78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4169EE" id="_x0000_s1032" type="#_x0000_t202" style="width:508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" fillcolor="#f2f2f2 [3052]" stroked="f" strokeweight="1.5pt">
                <v:textbox>
                  <w:txbxContent>
                    <w:p w14:paraId="72C25513" w14:textId="595A7FC2" w:rsidR="00F03577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 w:rsidR="005D7D78">
                        <w:rPr>
                          <w:b/>
                          <w:bCs/>
                          <w:color w:val="C00000"/>
                        </w:rPr>
                        <w:t>7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C503D4">
                        <w:rPr>
                          <w:b/>
                          <w:bCs/>
                        </w:rPr>
                        <w:t>Objectives and Goals</w:t>
                      </w:r>
                    </w:p>
                    <w:p w14:paraId="7FE42411" w14:textId="77777777" w:rsidR="005D7D78" w:rsidRPr="00856948" w:rsidRDefault="005D7D78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8AE51D4" w14:textId="77777777" w:rsidR="00642D22" w:rsidRDefault="00642D22" w:rsidP="00F068C9">
      <w:pPr>
        <w:pStyle w:val="Footer"/>
      </w:pPr>
    </w:p>
    <w:p w14:paraId="632168FA" w14:textId="2285DC94" w:rsidR="00F03577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64E2D795" wp14:editId="3253F13D">
                <wp:extent cx="6477000" cy="600075"/>
                <wp:effectExtent l="0" t="0" r="0" b="952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38A96D" w14:textId="445B371B" w:rsidR="00F03577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 w:rsidR="005D7D78">
                              <w:rPr>
                                <w:b/>
                                <w:bCs/>
                                <w:color w:val="C00000"/>
                              </w:rPr>
                              <w:t>8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03577">
                              <w:rPr>
                                <w:b/>
                                <w:bCs/>
                              </w:rPr>
                              <w:t xml:space="preserve">Who is the end </w:t>
                            </w:r>
                            <w:proofErr w:type="gramStart"/>
                            <w:r w:rsidR="00F03577">
                              <w:rPr>
                                <w:b/>
                                <w:bCs/>
                              </w:rPr>
                              <w:t>user</w:t>
                            </w:r>
                            <w:proofErr w:type="gramEnd"/>
                          </w:p>
                          <w:p w14:paraId="56717FCC" w14:textId="77777777" w:rsidR="00C503D4" w:rsidRPr="00856948" w:rsidRDefault="00C503D4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E2D795" id="_x0000_s1033" type="#_x0000_t202" style="width:510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" fillcolor="#f2f2f2 [3052]" stroked="f" strokeweight="1.5pt">
                <v:textbox>
                  <w:txbxContent>
                    <w:p w14:paraId="6338A96D" w14:textId="445B371B" w:rsidR="00F03577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 w:rsidR="005D7D78">
                        <w:rPr>
                          <w:b/>
                          <w:bCs/>
                          <w:color w:val="C00000"/>
                        </w:rPr>
                        <w:t>8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03577">
                        <w:rPr>
                          <w:b/>
                          <w:bCs/>
                        </w:rPr>
                        <w:t xml:space="preserve">Who is the end </w:t>
                      </w:r>
                      <w:proofErr w:type="gramStart"/>
                      <w:r w:rsidR="00F03577">
                        <w:rPr>
                          <w:b/>
                          <w:bCs/>
                        </w:rPr>
                        <w:t>user</w:t>
                      </w:r>
                      <w:proofErr w:type="gramEnd"/>
                    </w:p>
                    <w:p w14:paraId="56717FCC" w14:textId="77777777" w:rsidR="00C503D4" w:rsidRPr="00856948" w:rsidRDefault="00C503D4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6BD3D7" w14:textId="77777777" w:rsidR="00642D22" w:rsidRDefault="00642D22" w:rsidP="00F068C9">
      <w:pPr>
        <w:pStyle w:val="Footer"/>
      </w:pPr>
    </w:p>
    <w:p w14:paraId="58F63FA7" w14:textId="79F4D8C9" w:rsidR="00642D22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55907BC0" wp14:editId="089E5A02">
                <wp:extent cx="6486525" cy="609600"/>
                <wp:effectExtent l="0" t="0" r="9525" b="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0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C5350F" w14:textId="3F0BC39A" w:rsidR="00F03577" w:rsidRDefault="00642D22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>0</w:t>
                            </w:r>
                            <w:r w:rsidR="005D7D78">
                              <w:rPr>
                                <w:b/>
                                <w:bCs/>
                                <w:color w:val="C00000"/>
                              </w:rPr>
                              <w:t>9</w:t>
                            </w:r>
                            <w:r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03577">
                              <w:rPr>
                                <w:b/>
                                <w:bCs/>
                              </w:rPr>
                              <w:t xml:space="preserve">Users’ pain points/problems to be </w:t>
                            </w:r>
                            <w:proofErr w:type="gramStart"/>
                            <w:r w:rsidR="00F03577">
                              <w:rPr>
                                <w:b/>
                                <w:bCs/>
                              </w:rPr>
                              <w:t>solved</w:t>
                            </w:r>
                            <w:proofErr w:type="gramEnd"/>
                          </w:p>
                          <w:p w14:paraId="5ECD9950" w14:textId="77777777" w:rsidR="00C503D4" w:rsidRPr="00856948" w:rsidRDefault="00C503D4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07BC0" id="_x0000_s1034" type="#_x0000_t202" style="width:510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" fillcolor="#f2f2f2 [3052]" stroked="f" strokeweight="1.5pt">
                <v:textbox>
                  <w:txbxContent>
                    <w:p w14:paraId="13C5350F" w14:textId="3F0BC39A" w:rsidR="00F03577" w:rsidRDefault="00642D22" w:rsidP="00F03577">
                      <w:pPr>
                        <w:rPr>
                          <w:b/>
                          <w:bCs/>
                        </w:rPr>
                      </w:pPr>
                      <w:r w:rsidRPr="00642D22">
                        <w:rPr>
                          <w:b/>
                          <w:bCs/>
                          <w:color w:val="C00000"/>
                        </w:rPr>
                        <w:t>0</w:t>
                      </w:r>
                      <w:r w:rsidR="005D7D78">
                        <w:rPr>
                          <w:b/>
                          <w:bCs/>
                          <w:color w:val="C00000"/>
                        </w:rPr>
                        <w:t>9</w:t>
                      </w:r>
                      <w:r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03577">
                        <w:rPr>
                          <w:b/>
                          <w:bCs/>
                        </w:rPr>
                        <w:t xml:space="preserve">Users’ pain points/problems to be </w:t>
                      </w:r>
                      <w:proofErr w:type="gramStart"/>
                      <w:r w:rsidR="00F03577">
                        <w:rPr>
                          <w:b/>
                          <w:bCs/>
                        </w:rPr>
                        <w:t>solved</w:t>
                      </w:r>
                      <w:proofErr w:type="gramEnd"/>
                    </w:p>
                    <w:p w14:paraId="5ECD9950" w14:textId="77777777" w:rsidR="00C503D4" w:rsidRPr="00856948" w:rsidRDefault="00C503D4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2D7F2C" w14:textId="77777777" w:rsidR="00642D22" w:rsidRDefault="00642D22" w:rsidP="00F068C9">
      <w:pPr>
        <w:pStyle w:val="Footer"/>
      </w:pPr>
    </w:p>
    <w:p w14:paraId="5EAA6EA6" w14:textId="0974810C" w:rsidR="00F03577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2A0EECDF" wp14:editId="674C9399">
                <wp:extent cx="6486525" cy="790575"/>
                <wp:effectExtent l="0" t="0" r="9525" b="9525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3619DF" w14:textId="1280F985" w:rsidR="00F03577" w:rsidRDefault="005D7D78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10</w:t>
                            </w:r>
                            <w:r w:rsidR="00642D22"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03577">
                              <w:rPr>
                                <w:b/>
                                <w:bCs/>
                              </w:rPr>
                              <w:t>Who are the competitors and what are your differentiators?</w:t>
                            </w:r>
                          </w:p>
                          <w:p w14:paraId="57701AA5" w14:textId="77777777" w:rsidR="00C503D4" w:rsidRPr="00856948" w:rsidRDefault="00C503D4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EECDF" id="_x0000_s1035" type="#_x0000_t202" style="width:510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" fillcolor="#f2f2f2 [3052]" stroked="f" strokeweight="1.5pt">
                <v:textbox>
                  <w:txbxContent>
                    <w:p w14:paraId="133619DF" w14:textId="1280F985" w:rsidR="00F03577" w:rsidRDefault="005D7D78" w:rsidP="00F035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10</w:t>
                      </w:r>
                      <w:r w:rsidR="00642D22"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03577">
                        <w:rPr>
                          <w:b/>
                          <w:bCs/>
                        </w:rPr>
                        <w:t>Who are the competitors and what are your differentiators?</w:t>
                      </w:r>
                    </w:p>
                    <w:p w14:paraId="57701AA5" w14:textId="77777777" w:rsidR="00C503D4" w:rsidRPr="00856948" w:rsidRDefault="00C503D4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875677" w14:textId="77777777" w:rsidR="00642D22" w:rsidRDefault="00642D22" w:rsidP="00F068C9">
      <w:pPr>
        <w:pStyle w:val="Footer"/>
      </w:pPr>
    </w:p>
    <w:p w14:paraId="66C2C74D" w14:textId="44D1D33F" w:rsidR="00F03577" w:rsidRDefault="00F03577" w:rsidP="00F068C9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13D78359" wp14:editId="7B020E8B">
                <wp:extent cx="6486525" cy="790575"/>
                <wp:effectExtent l="0" t="0" r="9525" b="952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63BB9B" w14:textId="5615239F" w:rsidR="00F03577" w:rsidRDefault="005D7D78" w:rsidP="00F0357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11</w:t>
                            </w:r>
                            <w:r w:rsidR="00642D22"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 w:rsidR="00F03577">
                              <w:rPr>
                                <w:b/>
                                <w:bCs/>
                              </w:rPr>
                              <w:t>Deliverables</w:t>
                            </w:r>
                          </w:p>
                          <w:p w14:paraId="6B68916D" w14:textId="77777777" w:rsidR="00C503D4" w:rsidRPr="00856948" w:rsidRDefault="00C503D4" w:rsidP="00F035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78359" id="_x0000_s1036" type="#_x0000_t202" style="width:510.7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" fillcolor="#f2f2f2 [3052]" stroked="f" strokeweight="1.5pt">
                <v:textbox>
                  <w:txbxContent>
                    <w:p w14:paraId="4B63BB9B" w14:textId="5615239F" w:rsidR="00F03577" w:rsidRDefault="005D7D78" w:rsidP="00F0357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11</w:t>
                      </w:r>
                      <w:r w:rsidR="00642D22"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 w:rsidR="00F03577">
                        <w:rPr>
                          <w:b/>
                          <w:bCs/>
                        </w:rPr>
                        <w:t>Deliverables</w:t>
                      </w:r>
                    </w:p>
                    <w:p w14:paraId="6B68916D" w14:textId="77777777" w:rsidR="00C503D4" w:rsidRPr="00856948" w:rsidRDefault="00C503D4" w:rsidP="00F035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0A1F9D1" w14:textId="77777777" w:rsidR="00642D22" w:rsidRDefault="00642D22" w:rsidP="00F068C9">
      <w:pPr>
        <w:pStyle w:val="Footer"/>
      </w:pPr>
    </w:p>
    <w:p w14:paraId="386C0C1F" w14:textId="0F09FCE7" w:rsidR="001259B4" w:rsidRPr="00BC606B" w:rsidRDefault="00642D22" w:rsidP="00061568">
      <w:pPr>
        <w:pStyle w:val="Footer"/>
      </w:pPr>
      <w:r>
        <w:rPr>
          <w:noProof/>
        </w:rPr>
        <mc:AlternateContent>
          <mc:Choice Requires="wps">
            <w:drawing>
              <wp:inline distT="0" distB="0" distL="0" distR="0" wp14:anchorId="22AE0D72" wp14:editId="2BA6E4CF">
                <wp:extent cx="6486525" cy="857250"/>
                <wp:effectExtent l="0" t="0" r="9525" b="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857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4C6992D" w14:textId="36955C1C" w:rsidR="00C503D4" w:rsidRDefault="005D7D78" w:rsidP="00642D2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12</w:t>
                            </w:r>
                            <w:r w:rsidR="00642D22" w:rsidRPr="00642D22">
                              <w:rPr>
                                <w:b/>
                                <w:bCs/>
                                <w:color w:val="C0000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</w:rPr>
                              <w:t>Other information</w:t>
                            </w:r>
                          </w:p>
                          <w:p w14:paraId="1AFB7F22" w14:textId="77777777" w:rsidR="005D7D78" w:rsidRPr="00856948" w:rsidRDefault="005D7D78" w:rsidP="00642D2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E0D72" id="_x0000_s1037" type="#_x0000_t202" style="width:510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" fillcolor="#f2f2f2 [3052]" stroked="f" strokeweight="1.5pt">
                <v:textbox>
                  <w:txbxContent>
                    <w:p w14:paraId="04C6992D" w14:textId="36955C1C" w:rsidR="00C503D4" w:rsidRDefault="005D7D78" w:rsidP="00642D2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12</w:t>
                      </w:r>
                      <w:r w:rsidR="00642D22" w:rsidRPr="00642D22">
                        <w:rPr>
                          <w:b/>
                          <w:bCs/>
                          <w:color w:val="C00000"/>
                        </w:rPr>
                        <w:t xml:space="preserve">. </w:t>
                      </w:r>
                      <w:r>
                        <w:rPr>
                          <w:b/>
                          <w:bCs/>
                        </w:rPr>
                        <w:t>Other information</w:t>
                      </w:r>
                    </w:p>
                    <w:p w14:paraId="1AFB7F22" w14:textId="77777777" w:rsidR="005D7D78" w:rsidRPr="00856948" w:rsidRDefault="005D7D78" w:rsidP="00642D2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259B4" w:rsidRPr="00BC606B" w:rsidSect="00061568">
      <w:headerReference w:type="default" r:id="rId6"/>
      <w:footerReference w:type="default" r:id="rId7"/>
      <w:pgSz w:w="11906" w:h="16838" w:code="9"/>
      <w:pgMar w:top="720" w:right="720" w:bottom="720" w:left="720" w:header="567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3450" w14:textId="77777777" w:rsidR="00F56BD0" w:rsidRDefault="00F56BD0" w:rsidP="00BC606B">
      <w:pPr>
        <w:spacing w:after="0" w:line="240" w:lineRule="auto"/>
      </w:pPr>
      <w:r>
        <w:separator/>
      </w:r>
    </w:p>
  </w:endnote>
  <w:endnote w:type="continuationSeparator" w:id="0">
    <w:p w14:paraId="74E391BD" w14:textId="77777777" w:rsidR="00F56BD0" w:rsidRDefault="00F56BD0" w:rsidP="00BC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tiga Pro">
    <w:panose1 w:val="020B0000040000000004"/>
    <w:charset w:val="00"/>
    <w:family w:val="swiss"/>
    <w:notTrueType/>
    <w:pitch w:val="variable"/>
    <w:sig w:usb0="A000022F" w:usb1="00000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056A" w14:textId="6A1FCA5C" w:rsidR="005D7D78" w:rsidRPr="00F66E6C" w:rsidRDefault="005D7D78" w:rsidP="005D7D78">
    <w:pPr>
      <w:rPr>
        <w:rFonts w:ascii="Calibri" w:eastAsia="Times New Roman" w:hAnsi="Calibri" w:cs="Calibri"/>
        <w:color w:val="0563C1"/>
        <w:u w:val="single"/>
        <w:lang w:eastAsia="en-GB"/>
      </w:rPr>
    </w:pPr>
    <w:r>
      <w:rPr>
        <w:rFonts w:ascii="Lytiga Pro" w:hAnsi="Lytiga Pro"/>
        <w:b/>
        <w:bCs/>
        <w:noProof/>
        <w:sz w:val="48"/>
        <w:szCs w:val="48"/>
      </w:rPr>
      <w:drawing>
        <wp:inline distT="0" distB="0" distL="0" distR="0" wp14:anchorId="31A29ECE" wp14:editId="44EC8856">
          <wp:extent cx="828675" cy="196360"/>
          <wp:effectExtent l="0" t="0" r="0" b="0"/>
          <wp:docPr id="1" name="Picture 1" descr="Shape&#10;&#10;Description automatically generated with medium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169" cy="205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6E6C">
      <w:rPr>
        <w:rFonts w:ascii="Calibri" w:hAnsi="Calibri" w:cs="Calibri"/>
        <w:color w:val="000000"/>
      </w:rPr>
      <w:t xml:space="preserve"> </w:t>
    </w:r>
    <w:r>
      <w:rPr>
        <w:rFonts w:ascii="Calibri" w:hAnsi="Calibri" w:cs="Calibri"/>
        <w:color w:val="000000"/>
      </w:rPr>
      <w:t xml:space="preserve"> </w:t>
    </w:r>
    <w:r w:rsidRPr="00F66E6C">
      <w:rPr>
        <w:rFonts w:ascii="Calibri" w:eastAsia="Times New Roman" w:hAnsi="Calibri" w:cs="Calibri"/>
        <w:color w:val="000000"/>
        <w:lang w:eastAsia="en-GB"/>
      </w:rPr>
      <w:t>If you found this template useful</w:t>
    </w:r>
    <w:r>
      <w:rPr>
        <w:rFonts w:ascii="Calibri" w:eastAsia="Times New Roman" w:hAnsi="Calibri" w:cs="Calibri"/>
        <w:color w:val="000000"/>
        <w:lang w:eastAsia="en-GB"/>
      </w:rPr>
      <w:t>,</w:t>
    </w:r>
    <w:r w:rsidRPr="00F66E6C">
      <w:rPr>
        <w:rFonts w:ascii="Calibri" w:eastAsia="Times New Roman" w:hAnsi="Calibri" w:cs="Calibri"/>
        <w:color w:val="000000"/>
        <w:lang w:eastAsia="en-GB"/>
      </w:rPr>
      <w:t xml:space="preserve"> please share it</w:t>
    </w:r>
    <w:r>
      <w:rPr>
        <w:rFonts w:ascii="Calibri" w:eastAsia="Times New Roman" w:hAnsi="Calibri" w:cs="Calibri"/>
        <w:color w:val="000000"/>
        <w:lang w:eastAsia="en-GB"/>
      </w:rPr>
      <w:t xml:space="preserve">. </w:t>
    </w:r>
    <w:hyperlink r:id="rId3" w:history="1">
      <w:r w:rsidRPr="00F66E6C">
        <w:rPr>
          <w:rFonts w:ascii="Calibri" w:eastAsia="Times New Roman" w:hAnsi="Calibri" w:cs="Calibri"/>
          <w:color w:val="0563C1"/>
          <w:u w:val="single"/>
          <w:lang w:eastAsia="en-GB"/>
        </w:rPr>
        <w:t>Visit Ignitec.com for more free design tools</w:t>
      </w:r>
    </w:hyperlink>
    <w:r>
      <w:rPr>
        <w:rFonts w:ascii="Calibri" w:eastAsia="Times New Roman" w:hAnsi="Calibri" w:cs="Calibri"/>
        <w:color w:val="0563C1"/>
        <w:u w:val="single"/>
        <w:lang w:eastAsia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B88F" w14:textId="77777777" w:rsidR="00F56BD0" w:rsidRDefault="00F56BD0" w:rsidP="00BC606B">
      <w:pPr>
        <w:spacing w:after="0" w:line="240" w:lineRule="auto"/>
      </w:pPr>
      <w:r>
        <w:separator/>
      </w:r>
    </w:p>
  </w:footnote>
  <w:footnote w:type="continuationSeparator" w:id="0">
    <w:p w14:paraId="4DDC7F6A" w14:textId="77777777" w:rsidR="00F56BD0" w:rsidRDefault="00F56BD0" w:rsidP="00BC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47C2" w14:textId="11DD813C" w:rsidR="00061568" w:rsidRDefault="00061568" w:rsidP="00FE7B84">
    <w:pPr>
      <w:pStyle w:val="Header"/>
      <w:jc w:val="center"/>
      <w:rPr>
        <w:rFonts w:ascii="Arial" w:hAnsi="Arial" w:cs="Arial"/>
        <w:b/>
        <w:bCs/>
        <w:sz w:val="48"/>
        <w:szCs w:val="48"/>
      </w:rPr>
    </w:pPr>
    <w:r w:rsidRPr="00FE7B84">
      <w:rPr>
        <w:rFonts w:ascii="Arial" w:hAnsi="Arial" w:cs="Arial"/>
        <w:b/>
        <w:bCs/>
        <w:sz w:val="48"/>
        <w:szCs w:val="48"/>
      </w:rPr>
      <w:t xml:space="preserve">Product </w:t>
    </w:r>
    <w:r>
      <w:rPr>
        <w:rFonts w:ascii="Arial" w:hAnsi="Arial" w:cs="Arial"/>
        <w:b/>
        <w:bCs/>
        <w:sz w:val="48"/>
        <w:szCs w:val="48"/>
      </w:rPr>
      <w:t>D</w:t>
    </w:r>
    <w:r w:rsidRPr="00FE7B84">
      <w:rPr>
        <w:rFonts w:ascii="Arial" w:hAnsi="Arial" w:cs="Arial"/>
        <w:b/>
        <w:bCs/>
        <w:sz w:val="48"/>
        <w:szCs w:val="48"/>
      </w:rPr>
      <w:t xml:space="preserve">esign </w:t>
    </w:r>
    <w:r>
      <w:rPr>
        <w:rFonts w:ascii="Arial" w:hAnsi="Arial" w:cs="Arial"/>
        <w:b/>
        <w:bCs/>
        <w:sz w:val="48"/>
        <w:szCs w:val="48"/>
      </w:rPr>
      <w:t>B</w:t>
    </w:r>
    <w:r w:rsidRPr="00FE7B84">
      <w:rPr>
        <w:rFonts w:ascii="Arial" w:hAnsi="Arial" w:cs="Arial"/>
        <w:b/>
        <w:bCs/>
        <w:sz w:val="48"/>
        <w:szCs w:val="48"/>
      </w:rPr>
      <w:t>rief</w:t>
    </w:r>
  </w:p>
  <w:p w14:paraId="79B38F2B" w14:textId="77777777" w:rsidR="005D7D78" w:rsidRPr="005D7D78" w:rsidRDefault="005D7D78" w:rsidP="00FE7B84">
    <w:pPr>
      <w:pStyle w:val="Header"/>
      <w:jc w:val="center"/>
      <w:rPr>
        <w:rFonts w:ascii="Arial" w:hAnsi="Arial" w:cs="Arial"/>
        <w:b/>
        <w:bCs/>
        <w:sz w:val="16"/>
        <w:szCs w:val="16"/>
      </w:rPr>
    </w:pPr>
  </w:p>
  <w:p w14:paraId="3BD6B90A" w14:textId="77777777" w:rsidR="00061568" w:rsidRPr="00C503D4" w:rsidRDefault="00061568" w:rsidP="00FE7B84">
    <w:pPr>
      <w:pStyle w:val="Header"/>
      <w:jc w:val="center"/>
      <w:rPr>
        <w:rFonts w:ascii="Arial" w:hAnsi="Arial" w:cs="Arial"/>
        <w:b/>
        <w:bCs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6B"/>
    <w:rsid w:val="00061568"/>
    <w:rsid w:val="000A5C3E"/>
    <w:rsid w:val="000F0FE2"/>
    <w:rsid w:val="0015062F"/>
    <w:rsid w:val="002E054E"/>
    <w:rsid w:val="002E4D7B"/>
    <w:rsid w:val="004F5BDA"/>
    <w:rsid w:val="005D7D78"/>
    <w:rsid w:val="00642D22"/>
    <w:rsid w:val="00683BFA"/>
    <w:rsid w:val="006A57F9"/>
    <w:rsid w:val="00714A6B"/>
    <w:rsid w:val="00856948"/>
    <w:rsid w:val="009410C0"/>
    <w:rsid w:val="00994F9A"/>
    <w:rsid w:val="00996824"/>
    <w:rsid w:val="00BA3C52"/>
    <w:rsid w:val="00BC606B"/>
    <w:rsid w:val="00BE7F8F"/>
    <w:rsid w:val="00C503D4"/>
    <w:rsid w:val="00CE11E0"/>
    <w:rsid w:val="00CF41E2"/>
    <w:rsid w:val="00E05872"/>
    <w:rsid w:val="00ED6EE7"/>
    <w:rsid w:val="00F03577"/>
    <w:rsid w:val="00F068C9"/>
    <w:rsid w:val="00F37E65"/>
    <w:rsid w:val="00F56BD0"/>
    <w:rsid w:val="00FD0BAC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673A"/>
  <w15:chartTrackingRefBased/>
  <w15:docId w15:val="{AA05A4F5-B9AC-451D-83E5-F70395E1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06B"/>
  </w:style>
  <w:style w:type="paragraph" w:styleId="Footer">
    <w:name w:val="footer"/>
    <w:basedOn w:val="Normal"/>
    <w:link w:val="FooterChar"/>
    <w:uiPriority w:val="99"/>
    <w:unhideWhenUsed/>
    <w:rsid w:val="00BC6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06B"/>
  </w:style>
  <w:style w:type="paragraph" w:styleId="ListParagraph">
    <w:name w:val="List Paragraph"/>
    <w:basedOn w:val="Normal"/>
    <w:uiPriority w:val="34"/>
    <w:qFormat/>
    <w:rsid w:val="0064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gnitec.com/?utm_source=Freebies&amp;utm_medium=Product_Design_Brief_template&amp;utm_campaign=Freebies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ignitec.com/?utm_source=Freebies&amp;utm_medium=Product_Design_Brief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nitec</dc:creator>
  <cp:keywords/>
  <dc:description/>
  <cp:lastModifiedBy>Ig nitec</cp:lastModifiedBy>
  <cp:revision>4</cp:revision>
  <cp:lastPrinted>2023-03-03T14:15:00Z</cp:lastPrinted>
  <dcterms:created xsi:type="dcterms:W3CDTF">2023-03-03T14:21:00Z</dcterms:created>
  <dcterms:modified xsi:type="dcterms:W3CDTF">2023-03-03T15:14:00Z</dcterms:modified>
</cp:coreProperties>
</file>